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30EA4F" w:rsidR="009F0B56" w:rsidRDefault="00DA78AE" w:rsidP="0028110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5998E47" wp14:editId="39A25150">
            <wp:extent cx="2752725" cy="55626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42" b="28848"/>
                    <a:stretch/>
                  </pic:blipFill>
                  <pic:spPr bwMode="auto">
                    <a:xfrm>
                      <a:off x="0" y="0"/>
                      <a:ext cx="27527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512F894B" w:rsidR="009F0B56" w:rsidRPr="00252A55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52A55">
        <w:rPr>
          <w:b/>
          <w:sz w:val="32"/>
          <w:szCs w:val="32"/>
          <w:u w:val="single"/>
        </w:rPr>
        <w:t xml:space="preserve">CERTIFICADO DE PAZ Y SALVO </w:t>
      </w:r>
      <w:r w:rsidR="000B1A3C" w:rsidRPr="00252A55">
        <w:rPr>
          <w:b/>
          <w:sz w:val="32"/>
          <w:szCs w:val="32"/>
          <w:u w:val="single"/>
        </w:rPr>
        <w:t>4t</w:t>
      </w:r>
      <w:r w:rsidR="001E33D2" w:rsidRPr="00252A55">
        <w:rPr>
          <w:b/>
          <w:sz w:val="32"/>
          <w:szCs w:val="32"/>
          <w:u w:val="single"/>
        </w:rPr>
        <w:t>o</w:t>
      </w:r>
      <w:r w:rsidRPr="00252A55">
        <w:rPr>
          <w:b/>
          <w:sz w:val="32"/>
          <w:szCs w:val="32"/>
          <w:u w:val="single"/>
        </w:rPr>
        <w:t xml:space="preserve"> CICLO</w:t>
      </w:r>
      <w:r w:rsidR="00252A55">
        <w:rPr>
          <w:b/>
          <w:sz w:val="32"/>
          <w:szCs w:val="32"/>
          <w:u w:val="single"/>
        </w:rPr>
        <w:t xml:space="preserve"> ESTÉTICA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>FORMULARIO No. SA.H</w:t>
      </w:r>
      <w:r w:rsidR="004C5F07" w:rsidRPr="004C5F07">
        <w:rPr>
          <w:b/>
          <w:sz w:val="24"/>
          <w:szCs w:val="24"/>
        </w:rPr>
        <w:t xml:space="preserve">-   </w:t>
      </w:r>
      <w:r w:rsidRPr="004C5F07">
        <w:rPr>
          <w:b/>
          <w:sz w:val="24"/>
          <w:szCs w:val="24"/>
        </w:rPr>
        <w:t>(Nº</w:t>
      </w:r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A280627" w:rsidR="005253A2" w:rsidRPr="0060701A" w:rsidRDefault="000B1A3C" w:rsidP="009F0B56">
      <w:pPr>
        <w:spacing w:after="0" w:line="240" w:lineRule="auto"/>
        <w:rPr>
          <w:b/>
        </w:rPr>
      </w:pPr>
      <w:r>
        <w:t>Especie valorada $25.oo Usd</w:t>
      </w:r>
      <w:r>
        <w:tab/>
      </w:r>
    </w:p>
    <w:tbl>
      <w:tblPr>
        <w:tblStyle w:val="Tablaconcuadrcula"/>
        <w:tblW w:w="9385" w:type="dxa"/>
        <w:tblInd w:w="-176" w:type="dxa"/>
        <w:tblLook w:val="04A0" w:firstRow="1" w:lastRow="0" w:firstColumn="1" w:lastColumn="0" w:noHBand="0" w:noVBand="1"/>
      </w:tblPr>
      <w:tblGrid>
        <w:gridCol w:w="2083"/>
        <w:gridCol w:w="1922"/>
        <w:gridCol w:w="2516"/>
        <w:gridCol w:w="2831"/>
        <w:gridCol w:w="33"/>
      </w:tblGrid>
      <w:tr w:rsidR="006020CD" w:rsidRPr="0060701A" w14:paraId="1DDFC60C" w14:textId="77777777" w:rsidTr="006020CD">
        <w:trPr>
          <w:gridAfter w:val="1"/>
          <w:wAfter w:w="33" w:type="dxa"/>
          <w:trHeight w:val="116"/>
        </w:trPr>
        <w:tc>
          <w:tcPr>
            <w:tcW w:w="2083" w:type="dxa"/>
          </w:tcPr>
          <w:p w14:paraId="7943B597" w14:textId="77777777" w:rsidR="006020CD" w:rsidRPr="0060701A" w:rsidRDefault="006020CD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DEPENDENCIA</w:t>
            </w:r>
          </w:p>
        </w:tc>
        <w:tc>
          <w:tcPr>
            <w:tcW w:w="1922" w:type="dxa"/>
          </w:tcPr>
          <w:p w14:paraId="359A57CB" w14:textId="77777777" w:rsidR="006020CD" w:rsidRPr="0060701A" w:rsidRDefault="006020CD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FUNCIONARIO</w:t>
            </w:r>
          </w:p>
        </w:tc>
        <w:tc>
          <w:tcPr>
            <w:tcW w:w="2516" w:type="dxa"/>
          </w:tcPr>
          <w:p w14:paraId="7D26DCFC" w14:textId="77777777" w:rsidR="006020CD" w:rsidRPr="0060701A" w:rsidRDefault="006020CD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CERTIFICACIÓN</w:t>
            </w:r>
          </w:p>
        </w:tc>
        <w:tc>
          <w:tcPr>
            <w:tcW w:w="2831" w:type="dxa"/>
          </w:tcPr>
          <w:p w14:paraId="56F8B25F" w14:textId="77777777" w:rsidR="006020CD" w:rsidRPr="0060701A" w:rsidRDefault="006020CD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FIRMA, FECHA Y SELLO</w:t>
            </w:r>
          </w:p>
        </w:tc>
      </w:tr>
      <w:tr w:rsidR="006020CD" w:rsidRPr="0060701A" w14:paraId="7EABED87" w14:textId="77777777" w:rsidTr="006020CD">
        <w:trPr>
          <w:gridAfter w:val="1"/>
          <w:wAfter w:w="33" w:type="dxa"/>
          <w:trHeight w:val="590"/>
        </w:trPr>
        <w:tc>
          <w:tcPr>
            <w:tcW w:w="2083" w:type="dxa"/>
            <w:vAlign w:val="center"/>
          </w:tcPr>
          <w:p w14:paraId="2CBD848A" w14:textId="7777777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SECRETARÍA</w:t>
            </w:r>
          </w:p>
        </w:tc>
        <w:tc>
          <w:tcPr>
            <w:tcW w:w="1922" w:type="dxa"/>
            <w:vAlign w:val="center"/>
          </w:tcPr>
          <w:p w14:paraId="7D92753A" w14:textId="7777777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Tnlga. Fanny Barriga</w:t>
            </w:r>
          </w:p>
        </w:tc>
        <w:tc>
          <w:tcPr>
            <w:tcW w:w="2516" w:type="dxa"/>
          </w:tcPr>
          <w:p w14:paraId="76A81CC4" w14:textId="22ACFF4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CF7F6A"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2A647E38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6C4AFD49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13E3DCA6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47AFD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63EF59C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10FE7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6020CD" w:rsidRPr="0060701A" w14:paraId="4979ABAE" w14:textId="77777777" w:rsidTr="006020CD">
        <w:trPr>
          <w:gridAfter w:val="1"/>
          <w:wAfter w:w="33" w:type="dxa"/>
          <w:trHeight w:val="543"/>
        </w:trPr>
        <w:tc>
          <w:tcPr>
            <w:tcW w:w="2083" w:type="dxa"/>
            <w:vAlign w:val="center"/>
          </w:tcPr>
          <w:p w14:paraId="24C4415E" w14:textId="7777777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COLECTURÍA</w:t>
            </w:r>
          </w:p>
        </w:tc>
        <w:tc>
          <w:tcPr>
            <w:tcW w:w="1922" w:type="dxa"/>
            <w:vAlign w:val="center"/>
          </w:tcPr>
          <w:p w14:paraId="180C673A" w14:textId="250EA07F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Ing. Katherin Ayala</w:t>
            </w:r>
            <w:r w:rsidR="00F43BC8">
              <w:rPr>
                <w:rFonts w:ascii="Times New Roman" w:hAnsi="Times New Roman" w:cs="Times New Roman"/>
                <w:sz w:val="18"/>
                <w:szCs w:val="18"/>
              </w:rPr>
              <w:t xml:space="preserve"> Msc.</w:t>
            </w:r>
          </w:p>
        </w:tc>
        <w:tc>
          <w:tcPr>
            <w:tcW w:w="2516" w:type="dxa"/>
          </w:tcPr>
          <w:p w14:paraId="2EE0D8C3" w14:textId="111A1DBC" w:rsidR="006020CD" w:rsidRPr="00CE516A" w:rsidRDefault="00CF7F6A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0CD" w:rsidRPr="00CE516A">
              <w:rPr>
                <w:rFonts w:ascii="Times New Roman" w:hAnsi="Times New Roman" w:cs="Times New Roman"/>
                <w:sz w:val="20"/>
                <w:szCs w:val="20"/>
              </w:rPr>
              <w:t>estudiante</w:t>
            </w:r>
          </w:p>
          <w:p w14:paraId="02E88FA1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2EDABE59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18C53248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6A562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5A38767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E5C5A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6020CD" w:rsidRPr="0060701A" w14:paraId="4F671527" w14:textId="77777777" w:rsidTr="006020CD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5BBC1AE2" w14:textId="7777777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 DE BIENESTAR INSTITUCIONAL</w:t>
            </w:r>
          </w:p>
        </w:tc>
        <w:tc>
          <w:tcPr>
            <w:tcW w:w="1922" w:type="dxa"/>
            <w:vAlign w:val="center"/>
          </w:tcPr>
          <w:p w14:paraId="5A6046C9" w14:textId="72648A2E" w:rsidR="006020CD" w:rsidRDefault="00CF7F6A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Lic. </w:t>
            </w:r>
            <w:r w:rsidR="006020CD"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Valeria Duchi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3A88826F" w14:textId="64012ED7" w:rsidR="006020CD" w:rsidRPr="00CE516A" w:rsidRDefault="00CF7F6A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="006020CD"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2200A801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0E39F360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dependencia.</w:t>
            </w:r>
          </w:p>
        </w:tc>
        <w:tc>
          <w:tcPr>
            <w:tcW w:w="2831" w:type="dxa"/>
          </w:tcPr>
          <w:p w14:paraId="603A6883" w14:textId="77777777" w:rsidR="006020CD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C86419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1B4EC40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80C91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6020CD" w:rsidRPr="0060701A" w14:paraId="2F9E40FB" w14:textId="77777777" w:rsidTr="006020CD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40A36A63" w14:textId="77777777" w:rsidR="006020CD" w:rsidRPr="00A26EAE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SUPERVISIÓN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COMPETENCIAS</w:t>
            </w:r>
          </w:p>
        </w:tc>
        <w:tc>
          <w:tcPr>
            <w:tcW w:w="1922" w:type="dxa"/>
            <w:vAlign w:val="center"/>
          </w:tcPr>
          <w:p w14:paraId="58351D0C" w14:textId="564C00E7" w:rsidR="006020CD" w:rsidRDefault="001A41F6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1F6">
              <w:rPr>
                <w:rFonts w:ascii="Times New Roman" w:hAnsi="Times New Roman" w:cs="Times New Roman"/>
                <w:sz w:val="18"/>
                <w:szCs w:val="18"/>
              </w:rPr>
              <w:t>Tnlga. Evelyn Guijarro</w:t>
            </w:r>
          </w:p>
        </w:tc>
        <w:tc>
          <w:tcPr>
            <w:tcW w:w="2516" w:type="dxa"/>
          </w:tcPr>
          <w:p w14:paraId="08A84156" w14:textId="61721B27" w:rsidR="006020CD" w:rsidRPr="00F2637A" w:rsidRDefault="00CF7F6A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="006020CD" w:rsidRPr="00F2637A">
              <w:rPr>
                <w:rFonts w:ascii="Times New Roman" w:hAnsi="Times New Roman" w:cs="Times New Roman"/>
                <w:sz w:val="18"/>
                <w:szCs w:val="18"/>
              </w:rPr>
              <w:t xml:space="preserve"> estudiante</w:t>
            </w:r>
          </w:p>
          <w:p w14:paraId="39DF29E7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41575C75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ha cumplido con la supervisión por competencias.</w:t>
            </w:r>
          </w:p>
        </w:tc>
        <w:tc>
          <w:tcPr>
            <w:tcW w:w="2831" w:type="dxa"/>
          </w:tcPr>
          <w:p w14:paraId="4F82D0AA" w14:textId="77777777" w:rsidR="006020CD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8BF3A1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5C0E5A94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B5B99B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5__</w:t>
            </w:r>
          </w:p>
        </w:tc>
      </w:tr>
      <w:tr w:rsidR="006020CD" w:rsidRPr="0060701A" w14:paraId="06C637E9" w14:textId="77777777" w:rsidTr="006020CD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652FB692" w14:textId="7777777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EAE">
              <w:rPr>
                <w:rFonts w:ascii="Times New Roman" w:hAnsi="Times New Roman" w:cs="Times New Roman"/>
                <w:b/>
                <w:sz w:val="18"/>
                <w:szCs w:val="18"/>
              </w:rPr>
              <w:t>PRÁCTICAS DE SERVICIO COMUNITARIO</w:t>
            </w:r>
          </w:p>
        </w:tc>
        <w:tc>
          <w:tcPr>
            <w:tcW w:w="1922" w:type="dxa"/>
            <w:vAlign w:val="center"/>
          </w:tcPr>
          <w:p w14:paraId="727BF3A0" w14:textId="61BBA2BA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Ing. Yadira Pacho</w:t>
            </w:r>
            <w:r w:rsidR="00CF7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7F6A"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CF7F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</w:t>
            </w:r>
            <w:r w:rsidR="00CF7F6A"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183E333E" w14:textId="1F875BD8" w:rsidR="006020CD" w:rsidRPr="00CE516A" w:rsidRDefault="00CF7F6A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0CD" w:rsidRPr="00CE516A">
              <w:rPr>
                <w:rFonts w:ascii="Times New Roman" w:hAnsi="Times New Roman" w:cs="Times New Roman"/>
                <w:sz w:val="20"/>
                <w:szCs w:val="20"/>
              </w:rPr>
              <w:t>estudiante</w:t>
            </w:r>
          </w:p>
          <w:p w14:paraId="25409D94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AE9F841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cumplido con ___ horas de vinculación</w:t>
            </w:r>
          </w:p>
        </w:tc>
        <w:tc>
          <w:tcPr>
            <w:tcW w:w="2831" w:type="dxa"/>
          </w:tcPr>
          <w:p w14:paraId="3CE5A603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E971B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D97D4BB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8CF51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6020CD" w:rsidRPr="0060701A" w14:paraId="71A2C646" w14:textId="77777777" w:rsidTr="006020CD">
        <w:trPr>
          <w:gridAfter w:val="1"/>
          <w:wAfter w:w="33" w:type="dxa"/>
          <w:trHeight w:val="550"/>
        </w:trPr>
        <w:tc>
          <w:tcPr>
            <w:tcW w:w="2083" w:type="dxa"/>
            <w:vAlign w:val="center"/>
          </w:tcPr>
          <w:p w14:paraId="7D5BA52E" w14:textId="7777777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1922" w:type="dxa"/>
            <w:vAlign w:val="center"/>
          </w:tcPr>
          <w:p w14:paraId="3FDCD71D" w14:textId="697A551D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1A41F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lga. Evelyn Guijarro</w:t>
            </w:r>
          </w:p>
        </w:tc>
        <w:tc>
          <w:tcPr>
            <w:tcW w:w="2516" w:type="dxa"/>
          </w:tcPr>
          <w:p w14:paraId="163541B0" w14:textId="440981DB" w:rsidR="006020CD" w:rsidRPr="00CE516A" w:rsidRDefault="00CF7F6A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="006020CD"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1425C1BA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0785A64F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cumplido con ___ horas de prácticas</w:t>
            </w:r>
          </w:p>
        </w:tc>
        <w:tc>
          <w:tcPr>
            <w:tcW w:w="2831" w:type="dxa"/>
          </w:tcPr>
          <w:p w14:paraId="2D49DED8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F6DC83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A765179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07E86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6020CD" w:rsidRPr="0060701A" w14:paraId="05C26B37" w14:textId="77777777" w:rsidTr="006020CD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0C9D6557" w14:textId="7777777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CENTRO DE IDIOMAS</w:t>
            </w:r>
          </w:p>
        </w:tc>
        <w:tc>
          <w:tcPr>
            <w:tcW w:w="1922" w:type="dxa"/>
            <w:vAlign w:val="center"/>
          </w:tcPr>
          <w:p w14:paraId="0D458277" w14:textId="77777777" w:rsidR="006020CD" w:rsidRDefault="006020CD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3EAACA20" w14:textId="70E5416E" w:rsidR="006020CD" w:rsidRPr="00CE516A" w:rsidRDefault="00CF7F6A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="006020CD"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3918FEA0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0EED012B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Aprobado Inglés</w:t>
            </w:r>
          </w:p>
        </w:tc>
        <w:tc>
          <w:tcPr>
            <w:tcW w:w="2831" w:type="dxa"/>
          </w:tcPr>
          <w:p w14:paraId="35527536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37676100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10250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6020CD" w:rsidRPr="0060701A" w14:paraId="2DED187F" w14:textId="77777777" w:rsidTr="006020CD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0E97E0A5" w14:textId="7777777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COORDINACIÓN ACADÉMICA</w:t>
            </w:r>
          </w:p>
        </w:tc>
        <w:tc>
          <w:tcPr>
            <w:tcW w:w="1922" w:type="dxa"/>
            <w:vAlign w:val="center"/>
          </w:tcPr>
          <w:p w14:paraId="7391CE3D" w14:textId="77777777" w:rsidR="006020CD" w:rsidRDefault="006020CD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A1F21F" w14:textId="6AB19F0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Lic. Samantha Salas</w:t>
            </w:r>
          </w:p>
          <w:p w14:paraId="4ED261C2" w14:textId="7777777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77FD28CA" w14:textId="38AFB7B2" w:rsidR="006020CD" w:rsidRPr="00CE516A" w:rsidRDefault="00CF7F6A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="006020CD"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4612BB01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579CE550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dependencia.</w:t>
            </w:r>
          </w:p>
        </w:tc>
        <w:tc>
          <w:tcPr>
            <w:tcW w:w="2831" w:type="dxa"/>
          </w:tcPr>
          <w:p w14:paraId="391600A2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32723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BA12CDB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427772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6020CD" w:rsidRPr="0060701A" w14:paraId="341141BE" w14:textId="77777777" w:rsidTr="006020CD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7BD18FEF" w14:textId="7777777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b/>
                <w:sz w:val="18"/>
                <w:szCs w:val="18"/>
              </w:rPr>
              <w:t>TIENDA INSTITUCIONAL</w:t>
            </w:r>
          </w:p>
        </w:tc>
        <w:tc>
          <w:tcPr>
            <w:tcW w:w="1922" w:type="dxa"/>
            <w:vAlign w:val="center"/>
          </w:tcPr>
          <w:p w14:paraId="318BAED3" w14:textId="49523CE5" w:rsidR="006020CD" w:rsidRDefault="00BF5ED5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Ing. </w:t>
            </w:r>
            <w:r w:rsidR="006020CD" w:rsidRPr="00D413BB">
              <w:rPr>
                <w:rFonts w:ascii="Times New Roman" w:hAnsi="Times New Roman" w:cs="Times New Roman"/>
                <w:sz w:val="18"/>
                <w:szCs w:val="18"/>
              </w:rPr>
              <w:t>Sonia Vallejo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Msc</w:t>
            </w: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56BE96D0" w14:textId="1AD92A64" w:rsidR="006020CD" w:rsidRPr="00CE516A" w:rsidRDefault="00CF7F6A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="006020CD"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68AC924F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F75DE5B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valores en esta dependencia</w:t>
            </w:r>
          </w:p>
        </w:tc>
        <w:tc>
          <w:tcPr>
            <w:tcW w:w="2831" w:type="dxa"/>
          </w:tcPr>
          <w:p w14:paraId="27E013FD" w14:textId="77777777" w:rsidR="006020CD" w:rsidRPr="000603F9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B9CF6" w14:textId="19BFE951" w:rsidR="006020CD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72667F0C" w14:textId="77777777" w:rsidR="00EE459E" w:rsidRPr="000603F9" w:rsidRDefault="00EE459E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17137" w14:textId="5DABBFA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 w:rsidR="00EE459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6020CD" w:rsidRPr="0060701A" w14:paraId="3796BBD1" w14:textId="77777777" w:rsidTr="006020CD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1513EC1E" w14:textId="77777777" w:rsidR="006020CD" w:rsidRPr="00F2637A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UNIDAD DE SERVICIOS BIBLIOTECA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3856096D" w14:textId="53D5FA33" w:rsidR="006020CD" w:rsidRDefault="00CF7F6A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Ing. </w:t>
            </w:r>
            <w:r w:rsidR="006020CD">
              <w:rPr>
                <w:rFonts w:ascii="Times New Roman" w:hAnsi="Times New Roman" w:cs="Times New Roman"/>
                <w:sz w:val="18"/>
                <w:szCs w:val="18"/>
              </w:rPr>
              <w:t>Aracely Caiza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Mgtr.</w:t>
            </w:r>
          </w:p>
        </w:tc>
        <w:tc>
          <w:tcPr>
            <w:tcW w:w="2516" w:type="dxa"/>
          </w:tcPr>
          <w:p w14:paraId="57B45BDC" w14:textId="52A3705F" w:rsidR="006020CD" w:rsidRPr="00CE516A" w:rsidRDefault="00CF7F6A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="006020CD"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3D34E8C7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1D2FCAD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06343F49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6C7D1B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6084761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A73485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6020CD" w:rsidRPr="0060701A" w14:paraId="631B3B04" w14:textId="77777777" w:rsidTr="006020CD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2CB0112D" w14:textId="77777777" w:rsidR="006020CD" w:rsidRPr="00F2637A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>PROCESO DE TITULACIÓN</w:t>
            </w:r>
          </w:p>
        </w:tc>
        <w:tc>
          <w:tcPr>
            <w:tcW w:w="1922" w:type="dxa"/>
            <w:vAlign w:val="center"/>
          </w:tcPr>
          <w:p w14:paraId="798FB36D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Tutor</w:t>
            </w:r>
          </w:p>
          <w:p w14:paraId="18E352C3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63EAC78C" w14:textId="77777777" w:rsidR="006020CD" w:rsidRDefault="006020CD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2516" w:type="dxa"/>
          </w:tcPr>
          <w:p w14:paraId="40F6355A" w14:textId="18153B64" w:rsidR="006020CD" w:rsidRPr="00CE516A" w:rsidRDefault="00CF7F6A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="006020CD"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4069A253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2F8521D2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entregado el trabajo de Titulación</w:t>
            </w:r>
          </w:p>
        </w:tc>
        <w:tc>
          <w:tcPr>
            <w:tcW w:w="2831" w:type="dxa"/>
          </w:tcPr>
          <w:p w14:paraId="216F3CB3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785679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7A9A49AD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97D5E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6020CD" w:rsidRPr="0060701A" w14:paraId="694FDF26" w14:textId="77777777" w:rsidTr="006020CD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26B3E750" w14:textId="77777777" w:rsidR="006020CD" w:rsidRPr="00EF79C6" w:rsidRDefault="006020CD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INVESTIGACIÓN</w:t>
            </w:r>
          </w:p>
        </w:tc>
        <w:tc>
          <w:tcPr>
            <w:tcW w:w="1922" w:type="dxa"/>
            <w:vAlign w:val="center"/>
          </w:tcPr>
          <w:p w14:paraId="5EBDC040" w14:textId="6B43122B" w:rsidR="006020CD" w:rsidRPr="00EF79C6" w:rsidRDefault="00CF7F6A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F13F4E">
              <w:rPr>
                <w:rFonts w:ascii="Times New Roman" w:hAnsi="Times New Roman" w:cs="Times New Roman"/>
                <w:sz w:val="18"/>
                <w:szCs w:val="18"/>
              </w:rPr>
              <w:t>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q. </w:t>
            </w:r>
            <w:r w:rsidR="006020CD">
              <w:rPr>
                <w:rFonts w:ascii="Times New Roman" w:hAnsi="Times New Roman" w:cs="Times New Roman"/>
                <w:sz w:val="18"/>
                <w:szCs w:val="18"/>
              </w:rPr>
              <w:t>Fausto Contero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Msc.</w:t>
            </w:r>
          </w:p>
        </w:tc>
        <w:tc>
          <w:tcPr>
            <w:tcW w:w="2516" w:type="dxa"/>
          </w:tcPr>
          <w:p w14:paraId="30854F70" w14:textId="2DDB4F11" w:rsidR="006020CD" w:rsidRPr="00CE516A" w:rsidRDefault="00CF7F6A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="006020CD"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05453CA7" w14:textId="77777777" w:rsidR="006020CD" w:rsidRPr="00CE516A" w:rsidRDefault="006020CD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4C3498A7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entregado el trabajo de Titulación</w:t>
            </w:r>
          </w:p>
        </w:tc>
        <w:tc>
          <w:tcPr>
            <w:tcW w:w="2831" w:type="dxa"/>
          </w:tcPr>
          <w:p w14:paraId="18D10B2C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65BEC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57212468" w14:textId="77777777" w:rsidR="006020CD" w:rsidRPr="00F2637A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7E820C" w14:textId="77777777" w:rsidR="006020CD" w:rsidRPr="00EF79C6" w:rsidRDefault="006020CD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0B1A3C" w:rsidRPr="00663BD9" w14:paraId="56FAA7CC" w14:textId="77777777" w:rsidTr="006020C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11"/>
        </w:trPr>
        <w:tc>
          <w:tcPr>
            <w:tcW w:w="9385" w:type="dxa"/>
            <w:gridSpan w:val="5"/>
          </w:tcPr>
          <w:p w14:paraId="7E22F201" w14:textId="77777777" w:rsidR="000B1A3C" w:rsidRPr="00663BD9" w:rsidRDefault="000B1A3C" w:rsidP="002C07A9">
            <w:pPr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ESTE FORMULARIO DEBE SER LLENADO A MANO CON PUÑO Y LETRA DEL FUNCIONARIO QUE CERTIFICA</w:t>
            </w:r>
          </w:p>
          <w:p w14:paraId="1DAB064E" w14:textId="77777777" w:rsidR="000B1A3C" w:rsidRPr="00663BD9" w:rsidRDefault="000B1A3C" w:rsidP="002C07A9">
            <w:pPr>
              <w:rPr>
                <w:b/>
                <w:sz w:val="19"/>
                <w:szCs w:val="19"/>
              </w:rPr>
            </w:pPr>
          </w:p>
          <w:p w14:paraId="451D8E37" w14:textId="63D486B8" w:rsidR="000B1A3C" w:rsidRPr="00663BD9" w:rsidRDefault="000B1A3C" w:rsidP="002C07A9">
            <w:pPr>
              <w:rPr>
                <w:sz w:val="19"/>
                <w:szCs w:val="19"/>
              </w:rPr>
            </w:pPr>
            <w:r w:rsidRPr="00663BD9">
              <w:rPr>
                <w:sz w:val="19"/>
                <w:szCs w:val="19"/>
              </w:rPr>
              <w:t>Aprobado______ Negado ______                                                                     Riobamba, ____ de ____ de 202</w:t>
            </w:r>
            <w:r w:rsidR="00C27303">
              <w:rPr>
                <w:sz w:val="19"/>
                <w:szCs w:val="19"/>
              </w:rPr>
              <w:t>__</w:t>
            </w:r>
          </w:p>
          <w:p w14:paraId="7919AE4A" w14:textId="77777777" w:rsidR="00EB6009" w:rsidRDefault="00EB6009" w:rsidP="002C07A9">
            <w:pPr>
              <w:jc w:val="center"/>
              <w:rPr>
                <w:b/>
                <w:sz w:val="19"/>
                <w:szCs w:val="19"/>
              </w:rPr>
            </w:pPr>
          </w:p>
          <w:p w14:paraId="19E5B072" w14:textId="4A4DF524" w:rsidR="000B1A3C" w:rsidRPr="00663BD9" w:rsidRDefault="000B1A3C" w:rsidP="002C07A9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 w:rsidR="00CF7F6A">
              <w:rPr>
                <w:b/>
                <w:sz w:val="19"/>
                <w:szCs w:val="19"/>
              </w:rPr>
              <w:t>____________</w:t>
            </w:r>
          </w:p>
          <w:p w14:paraId="19CC8AEF" w14:textId="3C279394" w:rsidR="000B1A3C" w:rsidRPr="00663BD9" w:rsidRDefault="000B1A3C" w:rsidP="002C07A9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VICERRECTOR</w:t>
            </w:r>
            <w:r w:rsidR="00CF7F6A">
              <w:rPr>
                <w:b/>
                <w:sz w:val="19"/>
                <w:szCs w:val="19"/>
              </w:rPr>
              <w:t>ADO ACADÉMICO</w:t>
            </w:r>
            <w:r w:rsidRPr="00663BD9">
              <w:rPr>
                <w:b/>
                <w:sz w:val="19"/>
                <w:szCs w:val="19"/>
              </w:rPr>
              <w:t xml:space="preserve"> ISTMAS</w:t>
            </w:r>
          </w:p>
        </w:tc>
      </w:tr>
    </w:tbl>
    <w:p w14:paraId="3A683BA7" w14:textId="77777777" w:rsidR="000B1A3C" w:rsidRPr="00281108" w:rsidRDefault="000B1A3C" w:rsidP="00BD3D9C"/>
    <w:sectPr w:rsidR="000B1A3C" w:rsidRPr="00281108" w:rsidSect="006020CD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DBBE7" w14:textId="77777777" w:rsidR="00894689" w:rsidRDefault="00894689" w:rsidP="00506092">
      <w:pPr>
        <w:spacing w:after="0" w:line="240" w:lineRule="auto"/>
      </w:pPr>
      <w:r>
        <w:separator/>
      </w:r>
    </w:p>
  </w:endnote>
  <w:endnote w:type="continuationSeparator" w:id="0">
    <w:p w14:paraId="2726B404" w14:textId="77777777" w:rsidR="00894689" w:rsidRDefault="00894689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B103D" w14:textId="77777777" w:rsidR="00894689" w:rsidRDefault="00894689" w:rsidP="00506092">
      <w:pPr>
        <w:spacing w:after="0" w:line="240" w:lineRule="auto"/>
      </w:pPr>
      <w:r>
        <w:separator/>
      </w:r>
    </w:p>
  </w:footnote>
  <w:footnote w:type="continuationSeparator" w:id="0">
    <w:p w14:paraId="639A1582" w14:textId="77777777" w:rsidR="00894689" w:rsidRDefault="00894689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83AA6"/>
    <w:rsid w:val="000B1A3C"/>
    <w:rsid w:val="001170BF"/>
    <w:rsid w:val="00150F4F"/>
    <w:rsid w:val="001568E7"/>
    <w:rsid w:val="00163B46"/>
    <w:rsid w:val="00170040"/>
    <w:rsid w:val="00181FB1"/>
    <w:rsid w:val="001A41F6"/>
    <w:rsid w:val="001A4205"/>
    <w:rsid w:val="001E33D2"/>
    <w:rsid w:val="00252A55"/>
    <w:rsid w:val="00281108"/>
    <w:rsid w:val="00284E4E"/>
    <w:rsid w:val="00293872"/>
    <w:rsid w:val="002F3091"/>
    <w:rsid w:val="003227E3"/>
    <w:rsid w:val="00385500"/>
    <w:rsid w:val="0038714B"/>
    <w:rsid w:val="00433EF0"/>
    <w:rsid w:val="00440A9D"/>
    <w:rsid w:val="00450E7B"/>
    <w:rsid w:val="004A277B"/>
    <w:rsid w:val="004C1BDC"/>
    <w:rsid w:val="004C5F07"/>
    <w:rsid w:val="004D4D41"/>
    <w:rsid w:val="00504942"/>
    <w:rsid w:val="00506092"/>
    <w:rsid w:val="005253A2"/>
    <w:rsid w:val="005A68F8"/>
    <w:rsid w:val="006020CD"/>
    <w:rsid w:val="0062770A"/>
    <w:rsid w:val="006E0446"/>
    <w:rsid w:val="00700B62"/>
    <w:rsid w:val="007703A9"/>
    <w:rsid w:val="00774796"/>
    <w:rsid w:val="00786266"/>
    <w:rsid w:val="007A721A"/>
    <w:rsid w:val="00814F0F"/>
    <w:rsid w:val="00862F86"/>
    <w:rsid w:val="00865C93"/>
    <w:rsid w:val="00894689"/>
    <w:rsid w:val="008C0C49"/>
    <w:rsid w:val="008E33FD"/>
    <w:rsid w:val="009B4AB1"/>
    <w:rsid w:val="009F0B56"/>
    <w:rsid w:val="00A05041"/>
    <w:rsid w:val="00A120A1"/>
    <w:rsid w:val="00A26EAE"/>
    <w:rsid w:val="00A46364"/>
    <w:rsid w:val="00A66495"/>
    <w:rsid w:val="00A853B8"/>
    <w:rsid w:val="00AD4EC0"/>
    <w:rsid w:val="00AF5817"/>
    <w:rsid w:val="00B44494"/>
    <w:rsid w:val="00B65058"/>
    <w:rsid w:val="00B81A8B"/>
    <w:rsid w:val="00BA28C3"/>
    <w:rsid w:val="00BA658A"/>
    <w:rsid w:val="00BB5750"/>
    <w:rsid w:val="00BD3D9C"/>
    <w:rsid w:val="00BF5ED5"/>
    <w:rsid w:val="00BF694A"/>
    <w:rsid w:val="00C017B8"/>
    <w:rsid w:val="00C203CA"/>
    <w:rsid w:val="00C27303"/>
    <w:rsid w:val="00C323B2"/>
    <w:rsid w:val="00C55AFF"/>
    <w:rsid w:val="00C703A3"/>
    <w:rsid w:val="00C91502"/>
    <w:rsid w:val="00C9455B"/>
    <w:rsid w:val="00CC4475"/>
    <w:rsid w:val="00CF7F6A"/>
    <w:rsid w:val="00D17ED9"/>
    <w:rsid w:val="00D97D05"/>
    <w:rsid w:val="00DA78AE"/>
    <w:rsid w:val="00E34CF7"/>
    <w:rsid w:val="00EB6009"/>
    <w:rsid w:val="00ED6697"/>
    <w:rsid w:val="00EE459E"/>
    <w:rsid w:val="00F13F4E"/>
    <w:rsid w:val="00F43BC8"/>
    <w:rsid w:val="00F47E80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Secretaria</cp:lastModifiedBy>
  <cp:revision>21</cp:revision>
  <cp:lastPrinted>2025-11-11T21:38:00Z</cp:lastPrinted>
  <dcterms:created xsi:type="dcterms:W3CDTF">2025-06-11T17:03:00Z</dcterms:created>
  <dcterms:modified xsi:type="dcterms:W3CDTF">2025-11-14T16:25:00Z</dcterms:modified>
</cp:coreProperties>
</file>